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AC3" w:rsidRDefault="00D64AC3" w:rsidP="00D64A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4AC3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«ФЕДОТОВСКАЯ ОСНОВНАЯ ОБЩЕОБРАЗОВАТЕЛЬНАЯ ШКОЛА» МУНИЦИПАЛЬНОГО ОБРАЗОВАНИЯ </w:t>
      </w:r>
    </w:p>
    <w:p w:rsidR="00D64AC3" w:rsidRPr="00D64AC3" w:rsidRDefault="00D64AC3" w:rsidP="00D64A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4AC3">
        <w:rPr>
          <w:rFonts w:ascii="Times New Roman" w:hAnsi="Times New Roman" w:cs="Times New Roman"/>
          <w:sz w:val="24"/>
          <w:szCs w:val="24"/>
        </w:rPr>
        <w:t xml:space="preserve">«ЛЕНИНОГОРСКИЙ МУНИЦИПАЛЬНЫЙ РАЙОН» РЕСПУБЛИКИ ТАТАРСТАН </w:t>
      </w:r>
    </w:p>
    <w:p w:rsidR="00D64AC3" w:rsidRPr="00813903" w:rsidRDefault="00D64AC3" w:rsidP="00D64AC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AC3" w:rsidRPr="00B156AF" w:rsidRDefault="00D64AC3" w:rsidP="00D64AC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6AF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D64AC3" w:rsidRPr="00B156AF" w:rsidRDefault="00D64AC3" w:rsidP="00D64AC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B156AF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выборе предметов</w:t>
      </w:r>
      <w:r w:rsidRPr="00B156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043A">
        <w:rPr>
          <w:rFonts w:ascii="Times New Roman" w:hAnsi="Times New Roman" w:cs="Times New Roman"/>
          <w:b/>
          <w:sz w:val="28"/>
          <w:szCs w:val="28"/>
        </w:rPr>
        <w:t xml:space="preserve">ОГЭ, которые сдают учащиеся 9-ого </w:t>
      </w:r>
      <w:r w:rsidRPr="00B156AF">
        <w:rPr>
          <w:rFonts w:ascii="Times New Roman" w:hAnsi="Times New Roman" w:cs="Times New Roman"/>
          <w:b/>
          <w:sz w:val="28"/>
          <w:szCs w:val="28"/>
        </w:rPr>
        <w:t xml:space="preserve">класса в </w:t>
      </w:r>
      <w:r w:rsidR="00277F9B">
        <w:rPr>
          <w:rFonts w:ascii="Times New Roman" w:hAnsi="Times New Roman" w:cs="Times New Roman"/>
          <w:b/>
          <w:sz w:val="28"/>
          <w:szCs w:val="28"/>
        </w:rPr>
        <w:t>2022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277F9B">
        <w:rPr>
          <w:rFonts w:ascii="Times New Roman" w:hAnsi="Times New Roman" w:cs="Times New Roman"/>
          <w:b/>
          <w:sz w:val="28"/>
          <w:szCs w:val="28"/>
        </w:rPr>
        <w:t>2023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</w:t>
      </w:r>
      <w:r w:rsidRPr="00B156AF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ayout w:type="fixed"/>
        <w:tblLook w:val="04A0"/>
      </w:tblPr>
      <w:tblGrid>
        <w:gridCol w:w="3085"/>
        <w:gridCol w:w="1701"/>
        <w:gridCol w:w="1134"/>
        <w:gridCol w:w="851"/>
      </w:tblGrid>
      <w:tr w:rsidR="00D64AC3" w:rsidTr="00692BE0">
        <w:trPr>
          <w:trHeight w:val="435"/>
        </w:trPr>
        <w:tc>
          <w:tcPr>
            <w:tcW w:w="3085" w:type="dxa"/>
            <w:vMerge w:val="restart"/>
          </w:tcPr>
          <w:p w:rsidR="00D64AC3" w:rsidRDefault="00D64AC3" w:rsidP="00692BE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/ Количество   </w:t>
            </w:r>
          </w:p>
        </w:tc>
        <w:tc>
          <w:tcPr>
            <w:tcW w:w="1701" w:type="dxa"/>
            <w:vMerge w:val="restart"/>
          </w:tcPr>
          <w:p w:rsidR="00D64AC3" w:rsidRPr="00804F8B" w:rsidRDefault="00D64AC3" w:rsidP="00692BE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Выбирают </w:t>
            </w:r>
          </w:p>
        </w:tc>
        <w:tc>
          <w:tcPr>
            <w:tcW w:w="1985" w:type="dxa"/>
            <w:gridSpan w:val="2"/>
          </w:tcPr>
          <w:p w:rsidR="00D64AC3" w:rsidRDefault="00D64AC3" w:rsidP="00692BE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 них </w:t>
            </w:r>
          </w:p>
        </w:tc>
      </w:tr>
      <w:tr w:rsidR="00D64AC3" w:rsidTr="00692BE0">
        <w:trPr>
          <w:trHeight w:val="525"/>
        </w:trPr>
        <w:tc>
          <w:tcPr>
            <w:tcW w:w="3085" w:type="dxa"/>
            <w:vMerge/>
          </w:tcPr>
          <w:p w:rsidR="00D64AC3" w:rsidRDefault="00D64AC3" w:rsidP="00692BE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D64AC3" w:rsidRDefault="00D64AC3" w:rsidP="00692BE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64AC3" w:rsidRDefault="00D64AC3" w:rsidP="00692BE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Мал. </w:t>
            </w:r>
          </w:p>
        </w:tc>
        <w:tc>
          <w:tcPr>
            <w:tcW w:w="851" w:type="dxa"/>
          </w:tcPr>
          <w:p w:rsidR="00D64AC3" w:rsidRDefault="00D64AC3" w:rsidP="00692BE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Дев. </w:t>
            </w:r>
          </w:p>
        </w:tc>
      </w:tr>
      <w:tr w:rsidR="00D64AC3" w:rsidRPr="00A56B7C" w:rsidTr="00692BE0">
        <w:tc>
          <w:tcPr>
            <w:tcW w:w="3085" w:type="dxa"/>
          </w:tcPr>
          <w:p w:rsidR="00D64AC3" w:rsidRPr="00A56B7C" w:rsidRDefault="00D64AC3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6B7C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701" w:type="dxa"/>
          </w:tcPr>
          <w:p w:rsidR="00D64AC3" w:rsidRPr="00A56B7C" w:rsidRDefault="009E125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D64AC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proofErr w:type="spellStart"/>
            <w:r w:rsidR="00D64AC3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D64AC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134" w:type="dxa"/>
          </w:tcPr>
          <w:p w:rsidR="00D64AC3" w:rsidRPr="00A56B7C" w:rsidRDefault="00F73E00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851" w:type="dxa"/>
          </w:tcPr>
          <w:p w:rsidR="00D64AC3" w:rsidRPr="00A56B7C" w:rsidRDefault="009E125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D64A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64AC3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D64AC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64AC3" w:rsidRPr="00A56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64AC3" w:rsidRPr="00A56B7C" w:rsidTr="00692BE0">
        <w:tc>
          <w:tcPr>
            <w:tcW w:w="3085" w:type="dxa"/>
          </w:tcPr>
          <w:p w:rsidR="00D64AC3" w:rsidRPr="009B2A2B" w:rsidRDefault="00F73E00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Родной (татарский) язык </w:t>
            </w:r>
          </w:p>
        </w:tc>
        <w:tc>
          <w:tcPr>
            <w:tcW w:w="1701" w:type="dxa"/>
          </w:tcPr>
          <w:p w:rsidR="00D64AC3" w:rsidRPr="00A56B7C" w:rsidRDefault="009E1251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D64AC3" w:rsidRPr="00A56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64AC3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D64AC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134" w:type="dxa"/>
          </w:tcPr>
          <w:p w:rsidR="00D64AC3" w:rsidRPr="00F73E00" w:rsidRDefault="00D64AC3" w:rsidP="00F73E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D64AC3" w:rsidRPr="009E1251" w:rsidRDefault="00D64AC3" w:rsidP="009E1251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1251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9E125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</w:tbl>
    <w:p w:rsidR="00D64AC3" w:rsidRPr="00A56B7C" w:rsidRDefault="00D64AC3" w:rsidP="00D64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E1251" w:rsidRDefault="00D64AC3" w:rsidP="009E125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0C1C">
        <w:rPr>
          <w:rFonts w:ascii="Times New Roman" w:hAnsi="Times New Roman" w:cs="Times New Roman"/>
          <w:sz w:val="28"/>
          <w:szCs w:val="28"/>
        </w:rPr>
        <w:t>ЗДУВР: ____________ / М. Н. Степ</w:t>
      </w:r>
      <w:r w:rsidR="009E1251">
        <w:rPr>
          <w:rFonts w:ascii="Times New Roman" w:hAnsi="Times New Roman" w:cs="Times New Roman"/>
          <w:sz w:val="28"/>
          <w:szCs w:val="28"/>
        </w:rPr>
        <w:t xml:space="preserve">анова </w:t>
      </w:r>
    </w:p>
    <w:p w:rsidR="00D64AC3" w:rsidRPr="009E1251" w:rsidRDefault="009E1251" w:rsidP="009E125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</w:t>
      </w:r>
      <w:r w:rsidR="00F73E00" w:rsidRPr="009E1251">
        <w:rPr>
          <w:rFonts w:ascii="Times New Roman" w:hAnsi="Times New Roman" w:cs="Times New Roman"/>
          <w:sz w:val="28"/>
          <w:szCs w:val="28"/>
          <w:lang w:val="tt-RU"/>
        </w:rPr>
        <w:t xml:space="preserve"> 03. 202</w:t>
      </w:r>
      <w:bookmarkStart w:id="0" w:name="_GoBack"/>
      <w:bookmarkEnd w:id="0"/>
      <w:r w:rsidRPr="009E1251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D64AC3" w:rsidRPr="009E1251">
        <w:rPr>
          <w:rFonts w:ascii="Times New Roman" w:hAnsi="Times New Roman" w:cs="Times New Roman"/>
          <w:sz w:val="28"/>
          <w:szCs w:val="28"/>
          <w:lang w:val="tt-RU"/>
        </w:rPr>
        <w:t xml:space="preserve"> г. </w:t>
      </w:r>
    </w:p>
    <w:p w:rsidR="00D64AC3" w:rsidRPr="004F4DFF" w:rsidRDefault="00D64AC3" w:rsidP="00D64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9546C" w:rsidRPr="00D64AC3" w:rsidRDefault="00C9546C" w:rsidP="00D64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C9546C" w:rsidRPr="00D64AC3" w:rsidSect="00880652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B0A80"/>
    <w:multiLevelType w:val="hybridMultilevel"/>
    <w:tmpl w:val="1B749A96"/>
    <w:lvl w:ilvl="0" w:tplc="FEF48670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1252BD"/>
    <w:multiLevelType w:val="hybridMultilevel"/>
    <w:tmpl w:val="B52E2E38"/>
    <w:lvl w:ilvl="0" w:tplc="B002E1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F02BAE"/>
    <w:multiLevelType w:val="hybridMultilevel"/>
    <w:tmpl w:val="3FCE0B30"/>
    <w:lvl w:ilvl="0" w:tplc="2C32EFE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36C1"/>
    <w:rsid w:val="00277F9B"/>
    <w:rsid w:val="0038428A"/>
    <w:rsid w:val="00444E48"/>
    <w:rsid w:val="009E1251"/>
    <w:rsid w:val="00AF36C1"/>
    <w:rsid w:val="00C508AA"/>
    <w:rsid w:val="00C9546C"/>
    <w:rsid w:val="00D64AC3"/>
    <w:rsid w:val="00F73E00"/>
    <w:rsid w:val="00FB0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A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4A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A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4A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413</Characters>
  <Application>Microsoft Office Word</Application>
  <DocSecurity>0</DocSecurity>
  <Lines>3</Lines>
  <Paragraphs>1</Paragraphs>
  <ScaleCrop>false</ScaleCrop>
  <Company>Microsoft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2023-06-13T08:14:00Z</dcterms:created>
  <dcterms:modified xsi:type="dcterms:W3CDTF">2023-06-13T08:14:00Z</dcterms:modified>
</cp:coreProperties>
</file>